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46"/>
        <w:gridCol w:w="725"/>
        <w:gridCol w:w="4400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D3C" w:rsidRPr="00CD1E4E" w:rsidRDefault="00452D3C" w:rsidP="00E40189">
            <w:pPr>
              <w:jc w:val="center"/>
              <w:rPr>
                <w:b/>
                <w:sz w:val="28"/>
                <w:szCs w:val="28"/>
              </w:rPr>
            </w:pPr>
            <w:r w:rsidRPr="00CD1E4E">
              <w:rPr>
                <w:b/>
                <w:sz w:val="28"/>
                <w:szCs w:val="28"/>
              </w:rPr>
              <w:t>Опросный лист</w:t>
            </w:r>
            <w:r w:rsidR="00CD1E4E" w:rsidRPr="00CD1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E40189">
              <w:rPr>
                <w:b/>
                <w:sz w:val="28"/>
                <w:szCs w:val="28"/>
              </w:rPr>
              <w:t>преобразователя</w:t>
            </w:r>
            <w:r w:rsidR="00CD1E4E" w:rsidRPr="00CD1E4E">
              <w:rPr>
                <w:b/>
                <w:sz w:val="28"/>
                <w:szCs w:val="28"/>
              </w:rPr>
              <w:t xml:space="preserve"> ПМП-185</w:t>
            </w:r>
          </w:p>
        </w:tc>
      </w:tr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9361" w:type="dxa"/>
            <w:gridSpan w:val="6"/>
          </w:tcPr>
          <w:p w:rsidR="00452D3C" w:rsidRDefault="00452D3C"/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</w:p>
        </w:tc>
        <w:tc>
          <w:tcPr>
            <w:tcW w:w="9361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r w:rsidRPr="00ED685B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Критический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>Критический 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lastRenderedPageBreak/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Заполненные опросные листы и реквизиты Вашего предприятия необходимо направить на электронную почту по адресам:</w:t>
      </w:r>
    </w:p>
    <w:p w:rsidR="006438AC" w:rsidRPr="00016BAC" w:rsidRDefault="00DA1418" w:rsidP="00DA1418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fldChar w:fldCharType="begin"/>
      </w:r>
      <w:r>
        <w:instrText xml:space="preserve"> HYPERLINK "mailto:</w:instrText>
      </w:r>
      <w:r w:rsidRPr="00DA1418">
        <w:instrText>info@smart-pribor.ru</w:instrText>
      </w:r>
      <w:r>
        <w:instrText xml:space="preserve">" </w:instrText>
      </w:r>
      <w:r>
        <w:fldChar w:fldCharType="separate"/>
      </w:r>
      <w:r w:rsidRPr="00EA3ECD">
        <w:rPr>
          <w:rStyle w:val="a9"/>
        </w:rPr>
        <w:t>info@smart-pribor.ru</w:t>
      </w:r>
      <w:r>
        <w:fldChar w:fldCharType="end"/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5B75A2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</w:p>
    <w:p w:rsidR="005B75A2" w:rsidRDefault="005B7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</w:t>
      </w:r>
      <w:proofErr w:type="gramStart"/>
      <w:r>
        <w:rPr>
          <w:rFonts w:ascii="Arial" w:hAnsi="Arial" w:cs="Arial"/>
          <w:b/>
          <w:sz w:val="18"/>
          <w:szCs w:val="18"/>
        </w:rPr>
        <w:t>ств кр</w:t>
      </w:r>
      <w:proofErr w:type="gramEnd"/>
      <w:r>
        <w:rPr>
          <w:rFonts w:ascii="Arial" w:hAnsi="Arial" w:cs="Arial"/>
          <w:b/>
          <w:sz w:val="18"/>
          <w:szCs w:val="18"/>
        </w:rPr>
        <w:t>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</w:t>
      </w:r>
      <w:proofErr w:type="gramStart"/>
      <w:r w:rsidR="00AD2817" w:rsidRPr="00386264">
        <w:rPr>
          <w:rFonts w:ascii="Arial" w:hAnsi="Arial" w:cs="Arial"/>
          <w:sz w:val="18"/>
          <w:szCs w:val="18"/>
        </w:rPr>
        <w:t>верхнего</w:t>
      </w:r>
      <w:proofErr w:type="gramEnd"/>
      <w:r w:rsidR="00AD2817" w:rsidRPr="00386264">
        <w:rPr>
          <w:rFonts w:ascii="Arial" w:hAnsi="Arial" w:cs="Arial"/>
          <w:sz w:val="18"/>
          <w:szCs w:val="18"/>
        </w:rPr>
        <w:t xml:space="preserve">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proofErr w:type="gramEnd"/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</w:t>
      </w:r>
      <w:proofErr w:type="gramStart"/>
      <w:r w:rsidR="00261D8E" w:rsidRPr="00386264">
        <w:rPr>
          <w:rFonts w:ascii="Arial" w:hAnsi="Arial" w:cs="Arial"/>
          <w:sz w:val="18"/>
          <w:szCs w:val="18"/>
        </w:rPr>
        <w:t>мм</w:t>
      </w:r>
      <w:proofErr w:type="gramEnd"/>
      <w:r w:rsidR="00261D8E" w:rsidRPr="00386264">
        <w:rPr>
          <w:rFonts w:ascii="Arial" w:hAnsi="Arial" w:cs="Arial"/>
          <w:sz w:val="18"/>
          <w:szCs w:val="18"/>
        </w:rPr>
        <w:t xml:space="preserve">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proofErr w:type="gramStart"/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>– дублирующий аварийный.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proofErr w:type="gramStart"/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Например: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</w:t>
      </w:r>
      <w:proofErr w:type="gramStart"/>
      <w:r w:rsidRPr="00386264">
        <w:rPr>
          <w:rFonts w:ascii="Arial" w:hAnsi="Arial" w:cs="Arial"/>
          <w:spacing w:val="-2"/>
          <w:sz w:val="18"/>
          <w:szCs w:val="18"/>
        </w:rPr>
        <w:t>в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% </w:t>
      </w:r>
      <w:proofErr w:type="gramStart"/>
      <w:r w:rsidRPr="00386264">
        <w:rPr>
          <w:rFonts w:ascii="Arial" w:hAnsi="Arial" w:cs="Arial"/>
          <w:spacing w:val="-2"/>
          <w:sz w:val="18"/>
          <w:szCs w:val="18"/>
        </w:rPr>
        <w:t>для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 высоту горловины резервуара</w:t>
      </w:r>
      <w:proofErr w:type="gramStart"/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6438AC" w:rsidRDefault="006438AC" w:rsidP="002062D0"/>
    <w:sectPr w:rsidR="006438AC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B6630"/>
    <w:rsid w:val="001F12AC"/>
    <w:rsid w:val="002062D0"/>
    <w:rsid w:val="0022052F"/>
    <w:rsid w:val="0022371A"/>
    <w:rsid w:val="00255BE5"/>
    <w:rsid w:val="00261D8E"/>
    <w:rsid w:val="00271D0F"/>
    <w:rsid w:val="002B5FCB"/>
    <w:rsid w:val="00306B66"/>
    <w:rsid w:val="00347F29"/>
    <w:rsid w:val="00386264"/>
    <w:rsid w:val="00452D3C"/>
    <w:rsid w:val="0045557C"/>
    <w:rsid w:val="004750B3"/>
    <w:rsid w:val="004F67AE"/>
    <w:rsid w:val="00526A54"/>
    <w:rsid w:val="005B75A2"/>
    <w:rsid w:val="005C11E7"/>
    <w:rsid w:val="0062130E"/>
    <w:rsid w:val="006438AC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826A4"/>
    <w:rsid w:val="00BB3518"/>
    <w:rsid w:val="00C937C1"/>
    <w:rsid w:val="00CD1E4E"/>
    <w:rsid w:val="00D25EAC"/>
    <w:rsid w:val="00D67ED7"/>
    <w:rsid w:val="00D71F44"/>
    <w:rsid w:val="00DA1418"/>
    <w:rsid w:val="00DA3B94"/>
    <w:rsid w:val="00DA7B22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2ECD-BE1D-407C-9032-1D62E9B5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"Сенсор"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procenko</dc:creator>
  <cp:lastModifiedBy>alex_net</cp:lastModifiedBy>
  <cp:revision>4</cp:revision>
  <cp:lastPrinted>2013-04-04T10:12:00Z</cp:lastPrinted>
  <dcterms:created xsi:type="dcterms:W3CDTF">2015-04-23T13:42:00Z</dcterms:created>
  <dcterms:modified xsi:type="dcterms:W3CDTF">2016-10-27T12:52:00Z</dcterms:modified>
</cp:coreProperties>
</file>